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5DE644" w:rsidR="00C34772" w:rsidRPr="0026421F" w:rsidRDefault="008D64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B5451" w:rsidR="00C34772" w:rsidRPr="00D339A1" w:rsidRDefault="008D64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D397F" w:rsidR="002A7340" w:rsidRPr="00CD56BA" w:rsidRDefault="008D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7990B" w:rsidR="002A7340" w:rsidRPr="00CD56BA" w:rsidRDefault="008D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52FC0" w:rsidR="002A7340" w:rsidRPr="00CD56BA" w:rsidRDefault="008D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728E3" w:rsidR="002A7340" w:rsidRPr="00CD56BA" w:rsidRDefault="008D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81ADF" w:rsidR="002A7340" w:rsidRPr="00CD56BA" w:rsidRDefault="008D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3DA18" w:rsidR="002A7340" w:rsidRPr="00CD56BA" w:rsidRDefault="008D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89FF13" w:rsidR="002A7340" w:rsidRPr="00CD56BA" w:rsidRDefault="008D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78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81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64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FB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96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4A8AE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C9082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18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CD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63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98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55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81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09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56FA1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9D3C8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54BDF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84648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2AA44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2BDFC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29F26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87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E7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C6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CE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AD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F5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06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66F5A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B4B10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636E1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7CC51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A04AB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338E4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7188F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A8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B8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44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61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1E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A8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5F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114C9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23E32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AE9D9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7C488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D0B53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BDE08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7BE04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73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8F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A0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B5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85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19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17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491A7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C9659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F3A64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0CD82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CA78E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26E06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503B9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48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09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FE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8C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49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3B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CA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C41ADB" w:rsidR="009A6C64" w:rsidRPr="00730585" w:rsidRDefault="008D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E37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85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E1F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559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EC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BA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472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268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C74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449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B77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B4F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1CC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64A4" w:rsidRPr="00B537C7" w:rsidRDefault="008D6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DB23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4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