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5966E" w:rsidR="00C34772" w:rsidRPr="0026421F" w:rsidRDefault="003510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45E1B" w:rsidR="00C34772" w:rsidRPr="00D339A1" w:rsidRDefault="003510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EC5AC" w:rsidR="002A7340" w:rsidRPr="00CD56BA" w:rsidRDefault="0035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E0567" w:rsidR="002A7340" w:rsidRPr="00CD56BA" w:rsidRDefault="0035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55A0DD" w:rsidR="002A7340" w:rsidRPr="00CD56BA" w:rsidRDefault="0035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03781" w:rsidR="002A7340" w:rsidRPr="00CD56BA" w:rsidRDefault="0035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D7901" w:rsidR="002A7340" w:rsidRPr="00CD56BA" w:rsidRDefault="0035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3F9C1" w:rsidR="002A7340" w:rsidRPr="00CD56BA" w:rsidRDefault="0035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5597D" w:rsidR="002A7340" w:rsidRPr="00CD56BA" w:rsidRDefault="00351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8E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E6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D1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E3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A2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7A956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CF0FB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9E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C8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80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A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4C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81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5C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A311A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0B6A3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3C377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7C3AF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4426C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15053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CEEC0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A8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B7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E9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B0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51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33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01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FAE59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D4425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BCF97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24885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803B0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2A41C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D4117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07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C1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7A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4F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25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E8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6E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BD876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B0D8F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D3828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EC40F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A40E5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C17B9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B6B22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BD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42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03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44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87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6E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9F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FA1F9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7118B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A3258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A3519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6FC77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292BB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D27E3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59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8C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A0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3E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04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3F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00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EEEF4" w:rsidR="009A6C64" w:rsidRPr="00730585" w:rsidRDefault="0035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B5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3F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34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7D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FE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410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1C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0E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6D6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D0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8A2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1CE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F6B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1083" w:rsidRPr="00B537C7" w:rsidRDefault="00351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675E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1083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