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D1698" w:rsidR="00C34772" w:rsidRPr="0026421F" w:rsidRDefault="007236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E2F5E1" w:rsidR="00C34772" w:rsidRPr="00D339A1" w:rsidRDefault="007236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19AD3E" w:rsidR="002A7340" w:rsidRPr="00CD56BA" w:rsidRDefault="00723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704B2" w:rsidR="002A7340" w:rsidRPr="00CD56BA" w:rsidRDefault="00723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851A0" w:rsidR="002A7340" w:rsidRPr="00CD56BA" w:rsidRDefault="00723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C20C9" w:rsidR="002A7340" w:rsidRPr="00CD56BA" w:rsidRDefault="00723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8E694" w:rsidR="002A7340" w:rsidRPr="00CD56BA" w:rsidRDefault="00723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87DFA" w:rsidR="002A7340" w:rsidRPr="00CD56BA" w:rsidRDefault="00723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94B37A" w:rsidR="002A7340" w:rsidRPr="00CD56BA" w:rsidRDefault="00723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8A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B9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A7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EA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8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1B5E7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BC109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19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B8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90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1D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89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C4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92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BA5C9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F8C05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4BBAD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A3C89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21D9F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6ABA5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6A3D5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40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B5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0A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15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75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3D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81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43C59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49C4F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D8A8A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419F5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79078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81F68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0465E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C0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D3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88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4A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E1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9D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87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9AA82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74670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045AA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28BF1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07E0A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BB60D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B5E15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EF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60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D6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F8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03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3D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54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43996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25528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F60B6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3CA71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F4AC0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2535E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FB20B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22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9B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E0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A4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35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53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E4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7BCC57" w:rsidR="009A6C64" w:rsidRPr="00730585" w:rsidRDefault="00723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5B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4B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10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4C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1D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7B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5AF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0A4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D23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CD9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C87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94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B6C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3685" w:rsidRPr="00B537C7" w:rsidRDefault="00723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52E6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368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