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CCD80" w:rsidR="00C34772" w:rsidRPr="0026421F" w:rsidRDefault="00AD32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67188" w:rsidR="00C34772" w:rsidRPr="00D339A1" w:rsidRDefault="00AD32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08576" w:rsidR="002A7340" w:rsidRPr="00CD56BA" w:rsidRDefault="00AD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77266" w:rsidR="002A7340" w:rsidRPr="00CD56BA" w:rsidRDefault="00AD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75F31" w:rsidR="002A7340" w:rsidRPr="00CD56BA" w:rsidRDefault="00AD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79163" w:rsidR="002A7340" w:rsidRPr="00CD56BA" w:rsidRDefault="00AD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B3A65" w:rsidR="002A7340" w:rsidRPr="00CD56BA" w:rsidRDefault="00AD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3887D" w:rsidR="002A7340" w:rsidRPr="00CD56BA" w:rsidRDefault="00AD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ED388" w:rsidR="002A7340" w:rsidRPr="00CD56BA" w:rsidRDefault="00AD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48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B2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5F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65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8F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DF347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F3423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BD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27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7B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B6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C7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A8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FF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05BC9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232A8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3D83C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2F424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FFFBD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45A47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2EA4C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DE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E3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B5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CD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2C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80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35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BB8A8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D6CFB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AAD99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17787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2FCBE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1E001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F65CC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7D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A9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2B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37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6C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B8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13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8DA3C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966EA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78998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016BE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0A7DF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2AA84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33874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90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DF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63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52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51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43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9A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BA200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E64C3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90A60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A2509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AAEB0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AD96C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38D16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2D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C3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FC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B8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C6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3F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83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BF419" w:rsidR="009A6C64" w:rsidRPr="00730585" w:rsidRDefault="00AD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88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A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8FD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BEE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44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E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302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511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B51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AA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899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DB6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D1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2C1" w:rsidRPr="00B537C7" w:rsidRDefault="00AD3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6FA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2C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