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65849B" w:rsidR="00C34772" w:rsidRPr="0026421F" w:rsidRDefault="00545D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92D9F" w:rsidR="00C34772" w:rsidRPr="00D339A1" w:rsidRDefault="00545D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F952B" w:rsidR="002A7340" w:rsidRPr="00CD56BA" w:rsidRDefault="00545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7EA2C" w:rsidR="002A7340" w:rsidRPr="00CD56BA" w:rsidRDefault="00545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C406B3" w:rsidR="002A7340" w:rsidRPr="00CD56BA" w:rsidRDefault="00545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622F6" w:rsidR="002A7340" w:rsidRPr="00CD56BA" w:rsidRDefault="00545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05682A" w:rsidR="002A7340" w:rsidRPr="00CD56BA" w:rsidRDefault="00545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A8C5CD" w:rsidR="002A7340" w:rsidRPr="00CD56BA" w:rsidRDefault="00545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47D75" w:rsidR="002A7340" w:rsidRPr="00CD56BA" w:rsidRDefault="00545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CF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47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35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4F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04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5F6A9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0A9C9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66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49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26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C1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EC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49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E5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F3F8D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EB77D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CCA67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370F8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BA3C1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2B1A9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EE6F2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5C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22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D9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18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60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67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EC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5C039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AA8BC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8A601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22999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165E7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F5095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B1070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C2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82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56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2B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F0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37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28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741CB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9B048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BC697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9DF14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D5D45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8384D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EAB8E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3E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C9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E5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FA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FE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4D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84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E4814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75CB0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AC1AF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E57E0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9F8D4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9776E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FC31A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03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BA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53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DF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BB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78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CA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14961" w:rsidR="009A6C64" w:rsidRPr="00730585" w:rsidRDefault="0054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684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D71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EBE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C7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9DF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60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28C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63E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749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8A0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33E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512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507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5DAD" w:rsidRPr="00B537C7" w:rsidRDefault="00545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FD5B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DAD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