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C1D16" w:rsidR="00C34772" w:rsidRPr="0026421F" w:rsidRDefault="00591B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6A755" w:rsidR="00C34772" w:rsidRPr="00D339A1" w:rsidRDefault="00591B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E4A0E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7ADD0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5A8F4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B0ADB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C436F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3E825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F72A5" w:rsidR="002A7340" w:rsidRPr="00CD56BA" w:rsidRDefault="00591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49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CA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C6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A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30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2C7D1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D0FCC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55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3B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4A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66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4D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89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3C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B629F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8C275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7AB44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2878C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F05F4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9FCEF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2A0CB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33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8C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25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6E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41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92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F8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468C0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77062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1F5C1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84CFB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FF511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F4265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6FD7C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38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F4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DC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E0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97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2F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76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C5F37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20B3A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627CB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738DE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E6A07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FD731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36176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D6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59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15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D8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66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F4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EC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9BF14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B5048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1D1A0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3ED67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A01B0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43612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9BA88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46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3B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3A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75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F8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B2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5D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7D07F" w:rsidR="009A6C64" w:rsidRPr="00730585" w:rsidRDefault="0059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FA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E4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A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35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F7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0D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F69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54E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C9D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76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C0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526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F2A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1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B40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