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A3F303" w:rsidR="00C34772" w:rsidRPr="0026421F" w:rsidRDefault="008869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567226" w:rsidR="00C34772" w:rsidRPr="00D339A1" w:rsidRDefault="008869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42A29" w:rsidR="002A7340" w:rsidRPr="00CD56BA" w:rsidRDefault="00886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CE3AD" w:rsidR="002A7340" w:rsidRPr="00CD56BA" w:rsidRDefault="00886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281FA" w:rsidR="002A7340" w:rsidRPr="00CD56BA" w:rsidRDefault="00886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5147A" w:rsidR="002A7340" w:rsidRPr="00CD56BA" w:rsidRDefault="00886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86B6E" w:rsidR="002A7340" w:rsidRPr="00CD56BA" w:rsidRDefault="00886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D0E002" w:rsidR="002A7340" w:rsidRPr="00CD56BA" w:rsidRDefault="00886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D91B41" w:rsidR="002A7340" w:rsidRPr="00CD56BA" w:rsidRDefault="00886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E9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7B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67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4B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F2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9E85B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0737D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33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A3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48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B0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B7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3B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B4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5663A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6EB50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C89C5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5AA92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6E9BA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F4D31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4A509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F9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E2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E1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D8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13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11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C0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B7CD4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9F6B5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DC68D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09E04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EDCAF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BE4D2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5401B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0B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A5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6C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AD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51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63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94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3FCBD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210E8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B4E94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0B07D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8E53D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30C6E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A0DB1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3C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F8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27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F6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F0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0D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C1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B664F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75D09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7E2C3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8D240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BD91D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AA70C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726EF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0B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8E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30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6C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4E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75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D8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98955" w:rsidR="009A6C64" w:rsidRPr="00730585" w:rsidRDefault="0088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39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6F8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25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411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D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660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167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2D8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44D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E05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505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5F4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2B1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697C" w:rsidRPr="00B537C7" w:rsidRDefault="00886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49B5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97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