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DD7FE" w:rsidR="00C34772" w:rsidRPr="0026421F" w:rsidRDefault="00EA2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2B905" w:rsidR="00C34772" w:rsidRPr="00D339A1" w:rsidRDefault="00EA2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9E84F" w:rsidR="002A7340" w:rsidRPr="00CD56BA" w:rsidRDefault="00EA2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E63D9" w:rsidR="002A7340" w:rsidRPr="00CD56BA" w:rsidRDefault="00EA2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07B6E" w:rsidR="002A7340" w:rsidRPr="00CD56BA" w:rsidRDefault="00EA2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A5A73" w:rsidR="002A7340" w:rsidRPr="00CD56BA" w:rsidRDefault="00EA2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6F391" w:rsidR="002A7340" w:rsidRPr="00CD56BA" w:rsidRDefault="00EA2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914F7" w:rsidR="002A7340" w:rsidRPr="00CD56BA" w:rsidRDefault="00EA2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E4401" w:rsidR="002A7340" w:rsidRPr="00CD56BA" w:rsidRDefault="00EA2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3E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3A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4B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29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BD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B6E05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684EB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30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37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79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CA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7C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8A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61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EC6DD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ABDD4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37CE5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D2B68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FF400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F48EC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E5983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FC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15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B1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71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07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D8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CE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B3418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177F4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B6D7A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70412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90C25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F47E7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CF3A2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A4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3B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38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40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3B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62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B4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6EB5A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10E47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0A73B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A3102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A65EA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CFA01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E2469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FA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D8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61768" w:rsidR="001835FB" w:rsidRPr="006D22CC" w:rsidRDefault="00EA2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6D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49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FD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79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BF632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623F1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410D5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8FA11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8A340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55A58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12A62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09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DB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6A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E4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BB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7B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3B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890975" w:rsidR="009A6C64" w:rsidRPr="00730585" w:rsidRDefault="00EA2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3E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F6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93F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8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C9E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E3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3CB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E8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689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47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2A6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E9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2E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274D" w:rsidRPr="00B537C7" w:rsidRDefault="00EA2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996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80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74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