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0A94B5" w:rsidR="00C34772" w:rsidRPr="0026421F" w:rsidRDefault="002239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265AB" w:rsidR="00C34772" w:rsidRPr="00D339A1" w:rsidRDefault="002239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B3C9F" w:rsidR="002A7340" w:rsidRPr="00CD56BA" w:rsidRDefault="00223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C8DF2" w:rsidR="002A7340" w:rsidRPr="00CD56BA" w:rsidRDefault="00223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99F7B" w:rsidR="002A7340" w:rsidRPr="00CD56BA" w:rsidRDefault="00223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83D67" w:rsidR="002A7340" w:rsidRPr="00CD56BA" w:rsidRDefault="00223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5DF93" w:rsidR="002A7340" w:rsidRPr="00CD56BA" w:rsidRDefault="00223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2D559" w:rsidR="002A7340" w:rsidRPr="00CD56BA" w:rsidRDefault="00223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4AD13" w:rsidR="002A7340" w:rsidRPr="00CD56BA" w:rsidRDefault="00223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7A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4B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F6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9D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2E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93836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AB8F6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67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9E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40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F3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6F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E5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68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2D089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7C988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F563D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F2446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39307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467D7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4A5DC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6D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B4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C2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F5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C4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07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BD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38ADC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08E50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7D3CF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9DC7D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661E1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648D6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E0775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30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09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57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C5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5E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51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0E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6ABC6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0CFAA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F19DE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4EF44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A9018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91754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5BC6B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8D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B8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02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BC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6D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0C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A3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B2933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AE9BC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CEFA3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8FAB3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A77E6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A47B8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CCBFA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85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5C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21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68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68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E5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A0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ACAF4" w:rsidR="009A6C64" w:rsidRPr="00730585" w:rsidRDefault="0022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E0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F19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6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7C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AC6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8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48D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487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2A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5C6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B7C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8A6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C04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996" w:rsidRPr="00B537C7" w:rsidRDefault="00223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15F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99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