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3AD6FA" w:rsidR="00C34772" w:rsidRPr="0026421F" w:rsidRDefault="00EE18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0ACCC7" w:rsidR="00C34772" w:rsidRPr="00D339A1" w:rsidRDefault="00EE18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81DED" w:rsidR="002A7340" w:rsidRPr="00CD56BA" w:rsidRDefault="00EE1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AE19C" w:rsidR="002A7340" w:rsidRPr="00CD56BA" w:rsidRDefault="00EE1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702916" w:rsidR="002A7340" w:rsidRPr="00CD56BA" w:rsidRDefault="00EE1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6F145" w:rsidR="002A7340" w:rsidRPr="00CD56BA" w:rsidRDefault="00EE1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32C18B" w:rsidR="002A7340" w:rsidRPr="00CD56BA" w:rsidRDefault="00EE1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89ED13" w:rsidR="002A7340" w:rsidRPr="00CD56BA" w:rsidRDefault="00EE1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3EEAA8" w:rsidR="002A7340" w:rsidRPr="00CD56BA" w:rsidRDefault="00EE1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5F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37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0B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71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3F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AD14A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8B121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2D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AA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43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3E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61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BE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02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ACF4A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FC0D5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7C848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5D23F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EEF5A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5A599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D8C54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F0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58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B6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F9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14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EC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D6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5A351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B126C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35984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6E361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527AE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51BEE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46B95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73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E7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DF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DE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00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D5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00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8CDDE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4CCD2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999DD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E7548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A4285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EF96E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FB37C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E9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25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06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61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6D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3C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57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D37C2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13AB8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F0D67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B1E42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B4C1A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FAC29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E5F45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0F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67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1E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48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35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C6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9B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B59CF8" w:rsidR="009A6C64" w:rsidRPr="00730585" w:rsidRDefault="00EE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95C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8F3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24B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DD8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945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C3B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53D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A6A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7DE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C58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021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3A9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05C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1837" w:rsidRPr="00B537C7" w:rsidRDefault="00EE18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4F74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E54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1837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