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0050F" w:rsidR="00C34772" w:rsidRPr="0026421F" w:rsidRDefault="006F6E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1BF32" w:rsidR="00C34772" w:rsidRPr="00D339A1" w:rsidRDefault="006F6E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94443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DDCCB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A7FD1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C8B03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7DEF1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A7373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D8206" w:rsidR="002A7340" w:rsidRPr="00CD56BA" w:rsidRDefault="006F6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E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EE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8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4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4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6DC67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219EE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72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B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5C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E3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1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25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98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7915D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ED9B5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F2316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644D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B5214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1BD6F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25EAC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09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2A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1E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B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8A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D0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69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CFB0C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6ECC7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20FE8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253AF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0E406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C9089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A2453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6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91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1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8B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18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6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68255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8A787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0FCBF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1C175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1742B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B28D5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3346D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6E4FF" w:rsidR="001835FB" w:rsidRPr="006D22CC" w:rsidRDefault="006F6E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FB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D2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79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24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A4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F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7E37E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5A9C0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C7E6E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A6039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3DDB4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14191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FA73F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F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E0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B1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A4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D1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D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F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73577" w:rsidR="009A6C64" w:rsidRPr="00730585" w:rsidRDefault="006F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B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93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4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87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C6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22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AD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47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8D6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79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DC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8E0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4A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E32" w:rsidRPr="00B537C7" w:rsidRDefault="006F6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49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E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