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A30CD" w:rsidR="00C34772" w:rsidRPr="0026421F" w:rsidRDefault="005C21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DB766" w:rsidR="00C34772" w:rsidRPr="00D339A1" w:rsidRDefault="005C21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D3635" w:rsidR="002A7340" w:rsidRPr="00CD56BA" w:rsidRDefault="005C2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628ED" w:rsidR="002A7340" w:rsidRPr="00CD56BA" w:rsidRDefault="005C2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6CF62" w:rsidR="002A7340" w:rsidRPr="00CD56BA" w:rsidRDefault="005C2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6A52D" w:rsidR="002A7340" w:rsidRPr="00CD56BA" w:rsidRDefault="005C2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988E3" w:rsidR="002A7340" w:rsidRPr="00CD56BA" w:rsidRDefault="005C2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A8852" w:rsidR="002A7340" w:rsidRPr="00CD56BA" w:rsidRDefault="005C2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F3A500" w:rsidR="002A7340" w:rsidRPr="00CD56BA" w:rsidRDefault="005C2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F2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5E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01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B5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3C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A8733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D46BD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E0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63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70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00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24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17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F7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C639F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B7015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73A71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08AA6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1099D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2AA1A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7C164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6B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79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9E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3C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AC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49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2B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0DAA3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FEB68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58C69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4BE21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92B37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CB33C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0FC3E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06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6D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87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EA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BA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4F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9B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1ADB8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6FB42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D066B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58AEB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C40EC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58C82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25A5B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26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1F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C1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F1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35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C4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12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02307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388B2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C50B0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761CB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A7476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3F41A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73D98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CC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FE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02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F6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2C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83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2B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045B4" w:rsidR="009A6C64" w:rsidRPr="00730585" w:rsidRDefault="005C2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E3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BAD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CE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83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98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F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5EF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248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0CC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3B9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662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AF3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F5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17B" w:rsidRPr="00B537C7" w:rsidRDefault="005C2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3219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17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00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