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80952" w:rsidR="00C34772" w:rsidRPr="0026421F" w:rsidRDefault="002F1D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D7C7C" w:rsidR="00C34772" w:rsidRPr="00D339A1" w:rsidRDefault="002F1D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7E9F2" w:rsidR="002A7340" w:rsidRPr="00CD56BA" w:rsidRDefault="002F1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E9731" w:rsidR="002A7340" w:rsidRPr="00CD56BA" w:rsidRDefault="002F1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7C478" w:rsidR="002A7340" w:rsidRPr="00CD56BA" w:rsidRDefault="002F1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BDA1B" w:rsidR="002A7340" w:rsidRPr="00CD56BA" w:rsidRDefault="002F1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5EEDB" w:rsidR="002A7340" w:rsidRPr="00CD56BA" w:rsidRDefault="002F1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64CCA" w:rsidR="002A7340" w:rsidRPr="00CD56BA" w:rsidRDefault="002F1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0B23D" w:rsidR="002A7340" w:rsidRPr="00CD56BA" w:rsidRDefault="002F1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A6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1A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69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4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DF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88965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A1DD6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89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BD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A1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30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1A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BD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75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2A4F1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905AF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F5B86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88898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3AEFB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51F68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3F054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E6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C0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9B24D" w:rsidR="001835FB" w:rsidRPr="006D22CC" w:rsidRDefault="002F1D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D3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CC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2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79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BB849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6CF00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11A70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845A5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DC341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EABD7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A912A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9C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FF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00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48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84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33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FB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CA82F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58138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2F045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21879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47246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62713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61240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CD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B0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84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1B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09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5E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6E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AB9CF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ECE04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793C1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A6547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B5AFE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16F60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1A3C1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72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23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C0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C4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EC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A9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3E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945954" w:rsidR="009A6C64" w:rsidRPr="00730585" w:rsidRDefault="002F1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F9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358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222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6E5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54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6E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33D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AF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1AB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36B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26D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2BB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0AE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1DBC" w:rsidRPr="00B537C7" w:rsidRDefault="002F1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4AE4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DB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