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26277" w:rsidR="00C34772" w:rsidRPr="0026421F" w:rsidRDefault="00A031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22839" w:rsidR="00C34772" w:rsidRPr="00D339A1" w:rsidRDefault="00A031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F5195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64C24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E36E8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320AE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49192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54539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E50A2" w:rsidR="002A7340" w:rsidRPr="00CD56BA" w:rsidRDefault="00A03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86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F3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5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A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9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FBF38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F7EA7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65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E8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3B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D3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0A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7A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A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A9A44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69C99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36B5D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AA754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1E157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CCA4E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D9279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CF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28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AC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22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EC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9E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92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BEA60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D5D7E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B97C2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BF909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0BCA2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3809F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72EA1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B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8B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9C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DB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15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A0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4C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27717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AB71B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6B2A8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0ED1E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444EF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11D9A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5A0CF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F9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F7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0C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58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57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96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6E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7B85E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6C32D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F52E0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76B75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6AEF2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48B48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6194B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8A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A6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2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23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24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00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5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17734" w:rsidR="009A6C64" w:rsidRPr="00730585" w:rsidRDefault="00A03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83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4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6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1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1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E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46F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5E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5BB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F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B1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9A4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D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1C0" w:rsidRPr="00B537C7" w:rsidRDefault="00A03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D53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1C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