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E2474" w:rsidR="00C34772" w:rsidRPr="0026421F" w:rsidRDefault="006438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FA1C8" w:rsidR="00C34772" w:rsidRPr="00D339A1" w:rsidRDefault="006438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7AADF" w:rsidR="002A7340" w:rsidRPr="00CD56BA" w:rsidRDefault="00643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5B41F" w:rsidR="002A7340" w:rsidRPr="00CD56BA" w:rsidRDefault="00643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CBD2E" w:rsidR="002A7340" w:rsidRPr="00CD56BA" w:rsidRDefault="00643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005AC" w:rsidR="002A7340" w:rsidRPr="00CD56BA" w:rsidRDefault="00643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488D2" w:rsidR="002A7340" w:rsidRPr="00CD56BA" w:rsidRDefault="00643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45176" w:rsidR="002A7340" w:rsidRPr="00CD56BA" w:rsidRDefault="00643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B4ACD" w:rsidR="002A7340" w:rsidRPr="00CD56BA" w:rsidRDefault="00643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94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D3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D8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17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94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89CB9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E4422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C1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59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FD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33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AC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12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87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8D963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2AAE3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BC649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1BB7B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049E5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38840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92F58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89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2B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2A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21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FA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EC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A3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63F7A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7AF56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C1AA2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93EF5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C4141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15D7B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FE26B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E0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E3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6A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11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34344" w:rsidR="001835FB" w:rsidRPr="006D22CC" w:rsidRDefault="006438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BF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DD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BCB6D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58A1F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15BCB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88D2A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5E0DD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97105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758B3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7E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08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B3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C6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D6BCC" w:rsidR="001835FB" w:rsidRPr="006D22CC" w:rsidRDefault="006438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19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29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C21BB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C7C1D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5020D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089DE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6B317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B7C75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A73A3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6F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26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C7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5C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12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26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2F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061151" w:rsidR="009A6C64" w:rsidRPr="00730585" w:rsidRDefault="0064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5C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094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95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33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4A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E9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D33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0D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DA2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83C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857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461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14F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819" w:rsidRPr="00B537C7" w:rsidRDefault="00643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79C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81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2019-12-12T15:31:00.0000000Z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