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07FC7" w:rsidR="00C34772" w:rsidRPr="0026421F" w:rsidRDefault="002B31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98B29" w:rsidR="00C34772" w:rsidRPr="00D339A1" w:rsidRDefault="002B31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CD90F" w:rsidR="002A7340" w:rsidRPr="00CD56BA" w:rsidRDefault="002B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DC841" w:rsidR="002A7340" w:rsidRPr="00CD56BA" w:rsidRDefault="002B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933D8" w:rsidR="002A7340" w:rsidRPr="00CD56BA" w:rsidRDefault="002B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06485" w:rsidR="002A7340" w:rsidRPr="00CD56BA" w:rsidRDefault="002B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7017D" w:rsidR="002A7340" w:rsidRPr="00CD56BA" w:rsidRDefault="002B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C4471" w:rsidR="002A7340" w:rsidRPr="00CD56BA" w:rsidRDefault="002B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70D8F" w:rsidR="002A7340" w:rsidRPr="00CD56BA" w:rsidRDefault="002B3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2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D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05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E1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21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6BEED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3A0B5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17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41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9E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92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8F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72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90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E5645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38152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150B5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E82CD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14E9F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90054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C2A14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09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4E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1F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CD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1D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E5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72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4E4C9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D90CF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23D3E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E3E64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B32F9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0B9F7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42EDE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9E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91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44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C5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F6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B3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6F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6BFC8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3EDBA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902F4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D7AAD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2B530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D6D2E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4866F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82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3A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31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81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DA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26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63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2992D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FCB6D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E5135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89220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27B61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160D7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E100A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B1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BD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E1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AC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40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CF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A3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8D841" w:rsidR="009A6C64" w:rsidRPr="00730585" w:rsidRDefault="002B3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9E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527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62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12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DF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4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D2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AE3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56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7E3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25F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64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C54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188" w:rsidRPr="00B537C7" w:rsidRDefault="002B3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40D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188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