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732945" w:rsidR="00C34772" w:rsidRPr="0026421F" w:rsidRDefault="00004D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B51C8" w:rsidR="00C34772" w:rsidRPr="00D339A1" w:rsidRDefault="00004D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7DC38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C6C83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FF31B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D4032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EB29E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1B7A5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499B2" w:rsidR="002A7340" w:rsidRPr="00CD56BA" w:rsidRDefault="00004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2E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42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84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EB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44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6569D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29ECC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D3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29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E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74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E1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5B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2C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A77EA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38172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C4CE4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F70F0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49B50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847C2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43712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71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9E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EA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C8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6F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5A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19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35931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B0E42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30CFC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4718A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51F1D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E4BC8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5E884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19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EE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5D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4A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75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E1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5B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46E4D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E4EBA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9FB95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94B89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12E86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A1DA7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4F1C4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86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F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57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3B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27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05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BC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8809C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E7E23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07175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FC4A4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02E1F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CCD69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8F65B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A9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34B29" w:rsidR="001835FB" w:rsidRPr="006D22CC" w:rsidRDefault="00004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D9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7A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62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10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FD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F4E6C" w:rsidR="009A6C64" w:rsidRPr="00730585" w:rsidRDefault="0000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39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F8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B9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36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27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60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608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22D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1D5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5BC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28F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798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69F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4DA9" w:rsidRPr="00B537C7" w:rsidRDefault="00004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2657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A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