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C1D06" w:rsidR="00C34772" w:rsidRPr="0026421F" w:rsidRDefault="006254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56742" w:rsidR="00C34772" w:rsidRPr="00D339A1" w:rsidRDefault="006254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6B439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3B5C5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20239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743A9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33BA7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DFABB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8A0FE" w:rsidR="002A7340" w:rsidRPr="00CD56BA" w:rsidRDefault="00625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22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5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0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9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F1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0EE53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C32DB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35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BA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3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D1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AA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3A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7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0D2F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99A7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53689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25FD2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13EE0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2602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944FF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A3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7D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A1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2D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61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CE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8C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59007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E17B6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2CFAA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64F8F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AC852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EE235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B0B74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32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0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5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70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3E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90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32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9881F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30730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87105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44AC2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3165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CE6B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3C8DC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7F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78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49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4C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CE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BE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D8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464E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407CB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D4768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F7B7B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D6E03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9C0CA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23649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00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B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91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0D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20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5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93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FC657" w:rsidR="009A6C64" w:rsidRPr="00730585" w:rsidRDefault="00625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B4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CF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E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B6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59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7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78B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13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0B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165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670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A96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A9B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5418" w:rsidRPr="00B537C7" w:rsidRDefault="00625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F5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5418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