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E8EC7" w:rsidR="00C34772" w:rsidRPr="0026421F" w:rsidRDefault="008F2B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2C0B8" w:rsidR="00C34772" w:rsidRPr="00D339A1" w:rsidRDefault="008F2B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A2D96" w:rsidR="002A7340" w:rsidRPr="00CD56BA" w:rsidRDefault="008F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07914" w:rsidR="002A7340" w:rsidRPr="00CD56BA" w:rsidRDefault="008F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FE88D" w:rsidR="002A7340" w:rsidRPr="00CD56BA" w:rsidRDefault="008F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879A0" w:rsidR="002A7340" w:rsidRPr="00CD56BA" w:rsidRDefault="008F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E051C" w:rsidR="002A7340" w:rsidRPr="00CD56BA" w:rsidRDefault="008F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8F22C" w:rsidR="002A7340" w:rsidRPr="00CD56BA" w:rsidRDefault="008F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D12966" w:rsidR="002A7340" w:rsidRPr="00CD56BA" w:rsidRDefault="008F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83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62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D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1E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0C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66F37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761E8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CB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51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C7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21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2B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57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3E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B6AE1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7314D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FB152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470D8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E0BBE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084A3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30C81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00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B3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24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9E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54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D3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39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2DD3D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0F881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78357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A24D3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B70F1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F450D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03F2C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E5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A4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68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38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8B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8D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43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1EDA6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07183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62E13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38AFF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9E123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4167F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138A6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6E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F7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29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7F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EA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FF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73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24979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20349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74865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82F57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79BC0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BEA59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885E7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96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4E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11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CC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EF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A2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5A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1A8C8E" w:rsidR="009A6C64" w:rsidRPr="00730585" w:rsidRDefault="008F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78B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BC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6D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11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EB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BBE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8ED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11B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BE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FCC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37D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712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1E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2B08" w:rsidRPr="00B537C7" w:rsidRDefault="008F2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63C9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B0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