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719A9" w:rsidR="00C34772" w:rsidRPr="0026421F" w:rsidRDefault="00F34C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03E6D" w:rsidR="00C34772" w:rsidRPr="00D339A1" w:rsidRDefault="00F34C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52039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DFCFF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C7DA5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E756D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89CED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0AE81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C05C47" w:rsidR="002A7340" w:rsidRPr="00CD56BA" w:rsidRDefault="00F34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03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C0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FB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5E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6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4E204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82FE6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0A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69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5F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41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11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FA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25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83962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03E42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83F55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578FD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CF755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C0049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B3826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3DAF4" w:rsidR="001835FB" w:rsidRPr="006D22CC" w:rsidRDefault="00F34C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14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2A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F3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91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3D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5D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BE88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B29D5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F5B46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36F45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88315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EF548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09BFE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E2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07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D6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08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99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4C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D4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0980F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0B2FF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A17BD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2F619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9E2B5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17B07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C7ED3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65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FE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DA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EE662" w:rsidR="001835FB" w:rsidRPr="006D22CC" w:rsidRDefault="00F34C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B0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98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A6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E38A1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D53F4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A0A07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1A49C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327A7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C4DAA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6ECFD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F8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A7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F7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4B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51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C4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E7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4E07E" w:rsidR="009A6C64" w:rsidRPr="00730585" w:rsidRDefault="00F3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8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36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F9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E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3B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98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85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D4F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EDC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4F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5F6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3F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184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CD4" w:rsidRPr="00B537C7" w:rsidRDefault="00F34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B687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C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