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7D0EC" w:rsidR="00C34772" w:rsidRPr="0026421F" w:rsidRDefault="007B5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4C770" w:rsidR="00C34772" w:rsidRPr="00D339A1" w:rsidRDefault="007B5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9E355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3AFCF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CE195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489C7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F83F4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6ACFC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186E9" w:rsidR="002A7340" w:rsidRPr="00CD56BA" w:rsidRDefault="007B5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6E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0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2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5F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8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0CE6A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26193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78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71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DD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6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7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B9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5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87B8E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ED87F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E443E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65A11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DC01B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FC9B4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38BFE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C9E54" w:rsidR="001835FB" w:rsidRPr="006D22CC" w:rsidRDefault="007B5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4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CE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A1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F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9F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E7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740AE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48E58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C9E31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756FA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FD550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3E70D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8A66F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93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56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DA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0A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74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3E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5C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65581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4AA70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582FF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DCD36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A2D96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63BAE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6B55B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B1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B5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F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67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3B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C6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81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AB5B9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BB76A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FD083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FD017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4F861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2B5CC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DCCA3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A6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80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EF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ED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99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52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05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4251A7" w:rsidR="009A6C64" w:rsidRPr="00730585" w:rsidRDefault="007B5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1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22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2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E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D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6F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435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CBE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B92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8E5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51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70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ED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617" w:rsidRPr="00B537C7" w:rsidRDefault="007B5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014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61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