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5111F" w:rsidR="00C34772" w:rsidRPr="0026421F" w:rsidRDefault="001C05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FD695" w:rsidR="00C34772" w:rsidRPr="00D339A1" w:rsidRDefault="001C05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454C4" w:rsidR="002A7340" w:rsidRPr="00CD56BA" w:rsidRDefault="001C0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3D70B" w:rsidR="002A7340" w:rsidRPr="00CD56BA" w:rsidRDefault="001C0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7319C" w:rsidR="002A7340" w:rsidRPr="00CD56BA" w:rsidRDefault="001C0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E2593" w:rsidR="002A7340" w:rsidRPr="00CD56BA" w:rsidRDefault="001C0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E3B56" w:rsidR="002A7340" w:rsidRPr="00CD56BA" w:rsidRDefault="001C0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BB406" w:rsidR="002A7340" w:rsidRPr="00CD56BA" w:rsidRDefault="001C0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53CB7" w:rsidR="002A7340" w:rsidRPr="00CD56BA" w:rsidRDefault="001C05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D2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4A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A3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07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0D768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547DC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36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46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AD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31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11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49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28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A399F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D8FCA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69EE1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F604B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25348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ADD1B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6D522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18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1F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9F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E1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1D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15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B4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934C1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FB98E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3368A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616C5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EFCFF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5BD09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8B124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95556" w:rsidR="001835FB" w:rsidRPr="006D22CC" w:rsidRDefault="001C05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E2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04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45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CA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1F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09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5C98B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F3FEC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5C3CB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B9C08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14DA7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EC007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DBF13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1B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43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52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D9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CC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9C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7F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7EAF7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6448D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868C7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F5A2B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61E33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72527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BAD60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DB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0C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88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31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17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91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71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FF933" w:rsidR="009A6C64" w:rsidRPr="00730585" w:rsidRDefault="001C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2E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49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F3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4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9F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BE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37F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524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3B6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740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6F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DEC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FB7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5C8" w:rsidRPr="00B537C7" w:rsidRDefault="001C0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F4E6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5C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