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FA752B" w:rsidR="00C34772" w:rsidRPr="0026421F" w:rsidRDefault="004907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B3FC8" w:rsidR="00C34772" w:rsidRPr="00D339A1" w:rsidRDefault="004907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FE99C" w:rsidR="002A7340" w:rsidRPr="00CD56BA" w:rsidRDefault="0049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0AA0C" w:rsidR="002A7340" w:rsidRPr="00CD56BA" w:rsidRDefault="0049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20222" w:rsidR="002A7340" w:rsidRPr="00CD56BA" w:rsidRDefault="0049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818C0" w:rsidR="002A7340" w:rsidRPr="00CD56BA" w:rsidRDefault="0049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F6AB2" w:rsidR="002A7340" w:rsidRPr="00CD56BA" w:rsidRDefault="0049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3B9A5" w:rsidR="002A7340" w:rsidRPr="00CD56BA" w:rsidRDefault="0049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2510E" w:rsidR="002A7340" w:rsidRPr="00CD56BA" w:rsidRDefault="0049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DA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E1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F6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0D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13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4483C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DAFC7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CF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CC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5B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6E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14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3D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D3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7D862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62158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26004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DD2DA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6BE6E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F2990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83B1E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51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9F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A6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EC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45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A4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0C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69457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4D9B0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380A3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6EC11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F6976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CEE0E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ED438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5C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01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AE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B0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DB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55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01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C8CAE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5ED26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2C2FC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9696E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42805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6F8BA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341FB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DA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77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EF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E9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00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0C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73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9DDCB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E2529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35F1A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04A29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0F074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F1AAA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1A38B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E6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47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40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A0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56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EB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BF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27D18" w:rsidR="009A6C64" w:rsidRPr="00730585" w:rsidRDefault="0049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BC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996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36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CDE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DE9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714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15C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0BB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031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A05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7F0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873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426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0766" w:rsidRPr="00B537C7" w:rsidRDefault="00490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B6D6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076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