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71F3C" w:rsidR="00C34772" w:rsidRPr="0026421F" w:rsidRDefault="005E34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E13F4" w:rsidR="00C34772" w:rsidRPr="00D339A1" w:rsidRDefault="005E34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ECE93" w:rsidR="002A7340" w:rsidRPr="00CD56BA" w:rsidRDefault="005E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A7B42" w:rsidR="002A7340" w:rsidRPr="00CD56BA" w:rsidRDefault="005E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9EBB0" w:rsidR="002A7340" w:rsidRPr="00CD56BA" w:rsidRDefault="005E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4FF17" w:rsidR="002A7340" w:rsidRPr="00CD56BA" w:rsidRDefault="005E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25267" w:rsidR="002A7340" w:rsidRPr="00CD56BA" w:rsidRDefault="005E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94BB9" w:rsidR="002A7340" w:rsidRPr="00CD56BA" w:rsidRDefault="005E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D2214" w:rsidR="002A7340" w:rsidRPr="00CD56BA" w:rsidRDefault="005E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63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3E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4E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3A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5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E62DB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04571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FA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3D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40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18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84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32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4F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1635C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81924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FD822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4510B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4E357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57382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397A6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D6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94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36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61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23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D0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D9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D7911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75FAF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E7E51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5CB65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2F03F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0F20E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4A5EA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A6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E7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0D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8D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77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2C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DD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2EC0D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6B905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F09F7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6266C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DFB2F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DA397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8F064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68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4D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E4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CB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A2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9C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AE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1D6F5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20027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2B7EA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85E2E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0B465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20987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4E21E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06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CC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67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1B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54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44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39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12531" w:rsidR="009A6C64" w:rsidRPr="00730585" w:rsidRDefault="005E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A7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66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06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14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A6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7A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C9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8F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277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DE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0EF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28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7D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4E1" w:rsidRPr="00B537C7" w:rsidRDefault="005E3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F14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4E1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