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354A22" w:rsidR="00C34772" w:rsidRPr="0026421F" w:rsidRDefault="00FC52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7C0D0" w:rsidR="00C34772" w:rsidRPr="00D339A1" w:rsidRDefault="00FC52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EA57D" w:rsidR="002A7340" w:rsidRPr="00CD56BA" w:rsidRDefault="00FC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39032" w:rsidR="002A7340" w:rsidRPr="00CD56BA" w:rsidRDefault="00FC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D2566" w:rsidR="002A7340" w:rsidRPr="00CD56BA" w:rsidRDefault="00FC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D7D565" w:rsidR="002A7340" w:rsidRPr="00CD56BA" w:rsidRDefault="00FC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310A9" w:rsidR="002A7340" w:rsidRPr="00CD56BA" w:rsidRDefault="00FC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80E2F2" w:rsidR="002A7340" w:rsidRPr="00CD56BA" w:rsidRDefault="00FC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1AD59" w:rsidR="002A7340" w:rsidRPr="00CD56BA" w:rsidRDefault="00FC5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9B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DF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DF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11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4F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5D91D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B97E1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EC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7E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E2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9E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E8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6F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E8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B0F1E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26F04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C3079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4D54E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3ED7B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1B5E0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C9E22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FC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9D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C7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7E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A4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B1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B4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1DDA3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8EB4D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46062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1F71A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C30A8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FF957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ABB16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08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79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23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15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37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D3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81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3C967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05E4C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330BA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98619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EEEF1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5D152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B5B57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26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E6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14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A2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15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BE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BE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E14BA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7F7F8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45DD9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D476D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51458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B6601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B33B1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DD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0C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11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9F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A3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4F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AE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52F4F" w:rsidR="009A6C64" w:rsidRPr="00730585" w:rsidRDefault="00FC5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B6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158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1D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8D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3D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A09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B4C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037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5B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F86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DAE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298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F68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52E7" w:rsidRPr="00B537C7" w:rsidRDefault="00FC5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4471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2E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