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C126E" w:rsidR="00C34772" w:rsidRPr="0026421F" w:rsidRDefault="00C80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4C2D22" w:rsidR="00C34772" w:rsidRPr="00D339A1" w:rsidRDefault="00C80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613B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D86E9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23020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44B33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D27FD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A35C5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AE5D3" w:rsidR="002A7340" w:rsidRPr="00CD56BA" w:rsidRDefault="00C8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BB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3C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F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7E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E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C6FF0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B6686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83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D5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94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81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0F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F3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91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CA233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BD9CA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B111B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6DB85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87EC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FD7EF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B028F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76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F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FC5DD" w:rsidR="001835FB" w:rsidRPr="006D22CC" w:rsidRDefault="00C80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02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3C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B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E2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DD748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BE215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7231C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F8EC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CDA4A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8092D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6BEC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8A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CF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A9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45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F2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4F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10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BAC2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EC53D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93943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73D6D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C82E1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EF158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2F994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78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1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6B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C6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5D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DC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D6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EDAF0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78248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7F903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2B54D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501D8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BF225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F7B8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21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DD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8B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22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49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52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22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B81D2" w:rsidR="009A6C64" w:rsidRPr="00730585" w:rsidRDefault="00C8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A7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6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70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C2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6D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0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FF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9F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3AE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B8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4DF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EF2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42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652" w:rsidRPr="00B537C7" w:rsidRDefault="00C80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C54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652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