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67C7" w:rsidR="0061148E" w:rsidRPr="00C61931" w:rsidRDefault="00D45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9DF9" w:rsidR="0061148E" w:rsidRPr="00C61931" w:rsidRDefault="00D45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97E0B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92A37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6746E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E0B0A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2F206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4A249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020D1" w:rsidR="00B87ED3" w:rsidRPr="00944D28" w:rsidRDefault="00D45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4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1D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3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5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40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6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134FA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8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4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516D1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1BB6A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D5FB2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043C7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5A19B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23E69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644A" w:rsidR="00B87ED3" w:rsidRPr="00944D28" w:rsidRDefault="00D4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5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E66B0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2488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2BA12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ECC99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7BF13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F100B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B57D7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6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4D08" w:rsidR="00B87ED3" w:rsidRPr="00944D28" w:rsidRDefault="00D4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4EDC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6AE17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6DCD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BA458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9AEF4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17D1E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0A1C2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1DD31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0C41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68D38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A599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76E1C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6DA9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48F6F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FB8F4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D6485" w:rsidR="00B87ED3" w:rsidRPr="00944D28" w:rsidRDefault="00D4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B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1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5E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B9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74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B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56C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2024-06-18T08:32:00.0000000Z</dcterms:modified>
</coreProperties>
</file>