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1F11" w:rsidR="0061148E" w:rsidRPr="00C61931" w:rsidRDefault="00BD3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290E3" w:rsidR="0061148E" w:rsidRPr="00C61931" w:rsidRDefault="00BD3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547A2" w:rsidR="00B87ED3" w:rsidRPr="00944D28" w:rsidRDefault="00BD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F78AB" w:rsidR="00B87ED3" w:rsidRPr="00944D28" w:rsidRDefault="00BD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4F70D" w:rsidR="00B87ED3" w:rsidRPr="00944D28" w:rsidRDefault="00BD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25F66" w:rsidR="00B87ED3" w:rsidRPr="00944D28" w:rsidRDefault="00BD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0FCFE" w:rsidR="00B87ED3" w:rsidRPr="00944D28" w:rsidRDefault="00BD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8C097" w:rsidR="00B87ED3" w:rsidRPr="00944D28" w:rsidRDefault="00BD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85993" w:rsidR="00B87ED3" w:rsidRPr="00944D28" w:rsidRDefault="00BD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D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E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2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4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C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C3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18FD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3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7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6EFAE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FC05B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86F00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63A7D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184C1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5F99B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D1D30" w:rsidR="00B87ED3" w:rsidRPr="00944D28" w:rsidRDefault="00BD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7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E3C63" w:rsidR="00B87ED3" w:rsidRPr="00944D28" w:rsidRDefault="00BD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2092B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E2EEC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12CEE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D990B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CAB76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74AB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60E48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E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DBE6E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3F97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A139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47492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90B66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543EF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6DE8C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AE356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A204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B1386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6B982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C6B3F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EA6FA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F979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06C6" w:rsidR="00B87ED3" w:rsidRPr="00944D28" w:rsidRDefault="00BD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24E4F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0D2D1" w:rsidR="00B87ED3" w:rsidRPr="00944D28" w:rsidRDefault="00BD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5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6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4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C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F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8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7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2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B318D0"/>
    <w:rsid w:val="00B87ED3"/>
    <w:rsid w:val="00BD2EA8"/>
    <w:rsid w:val="00BD33E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2024-06-18T06:55:00.0000000Z</dcterms:modified>
</coreProperties>
</file>