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B9FE" w:rsidR="0061148E" w:rsidRPr="00C61931" w:rsidRDefault="009D14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A4EC" w:rsidR="0061148E" w:rsidRPr="00C61931" w:rsidRDefault="009D14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0B7ED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E92B5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5BC4F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0FA1A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CD1C9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FD204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DCFD5" w:rsidR="00B87ED3" w:rsidRPr="00944D28" w:rsidRDefault="009D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4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0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1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4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03773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4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3EE8B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A14CF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77794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3B7B2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DCC44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3716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6085E" w:rsidR="00B87ED3" w:rsidRPr="00944D28" w:rsidRDefault="009D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646AD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2A7B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1543E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F6810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8AD1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180AC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67664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1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0CCC" w:rsidR="00B87ED3" w:rsidRPr="00944D28" w:rsidRDefault="009D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87DA3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E3A7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2DB1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C7150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8AF0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294B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B842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0A19" w:rsidR="00B87ED3" w:rsidRPr="00944D28" w:rsidRDefault="009D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3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C7E8A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4E736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980AD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557E6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2F254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09620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0752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D144E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9A854" w:rsidR="00B87ED3" w:rsidRPr="00944D28" w:rsidRDefault="009D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1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A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B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B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8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5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3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B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4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2024-06-18T02:59:00.0000000Z</dcterms:modified>
</coreProperties>
</file>