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B8B9" w:rsidR="0061148E" w:rsidRPr="00C61931" w:rsidRDefault="002A2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4E34" w:rsidR="0061148E" w:rsidRPr="00C61931" w:rsidRDefault="002A2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6BD3C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DB059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7CB68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5778B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6D728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41817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BB215" w:rsidR="00B87ED3" w:rsidRPr="00944D28" w:rsidRDefault="002A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8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3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DF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3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5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F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74A3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2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C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3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360B8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DB79A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F8E2B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9424F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D1207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6E778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D3B35" w:rsidR="00B87ED3" w:rsidRPr="00944D28" w:rsidRDefault="002A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9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A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83909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76677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15F52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433CC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00B17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0CC2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EBE8D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2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BCB6F" w:rsidR="00B87ED3" w:rsidRPr="00944D28" w:rsidRDefault="002A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4AF1C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5AD9F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742C5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DDB65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CCADD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940C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E8CFC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6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F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CD4D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01495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41561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970F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D6CAB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15266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9C341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9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4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08157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C9071" w:rsidR="00B87ED3" w:rsidRPr="00944D28" w:rsidRDefault="002A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1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3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0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B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5B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8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1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9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26C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2024-06-18T01:36:00.0000000Z</dcterms:modified>
</coreProperties>
</file>