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1396" w:rsidR="0061148E" w:rsidRPr="00C61931" w:rsidRDefault="004E41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3404" w:rsidR="0061148E" w:rsidRPr="00C61931" w:rsidRDefault="004E41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8E911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E2292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A3C39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C02AC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B5311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EA412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E9A78" w:rsidR="00B87ED3" w:rsidRPr="00944D28" w:rsidRDefault="004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4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B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7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B3D0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DF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E2FB3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C0EF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1E47C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15D8D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2BAB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E5580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4791" w:rsidR="00B87ED3" w:rsidRPr="00944D28" w:rsidRDefault="004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5C65D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18A60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85CF3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61DF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7733E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F64D1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EE76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217AD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167C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D4526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E55AE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F0C5C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FAF65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2C2CC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3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6E44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5CE3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28FA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AB460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497A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09551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40DA8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1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587F5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D2E56" w:rsidR="00B87ED3" w:rsidRPr="00944D28" w:rsidRDefault="004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6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89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3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2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3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8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1E7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185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2024-06-18T00:46:00.0000000Z</dcterms:modified>
</coreProperties>
</file>