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2888C" w:rsidR="0061148E" w:rsidRPr="00C61931" w:rsidRDefault="007232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BD445" w:rsidR="0061148E" w:rsidRPr="00C61931" w:rsidRDefault="007232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5ABBB" w:rsidR="00B87ED3" w:rsidRPr="00944D28" w:rsidRDefault="0072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6C8B7" w:rsidR="00B87ED3" w:rsidRPr="00944D28" w:rsidRDefault="0072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DFB6C" w:rsidR="00B87ED3" w:rsidRPr="00944D28" w:rsidRDefault="0072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20BF1" w:rsidR="00B87ED3" w:rsidRPr="00944D28" w:rsidRDefault="0072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FFF75" w:rsidR="00B87ED3" w:rsidRPr="00944D28" w:rsidRDefault="0072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196F19" w:rsidR="00B87ED3" w:rsidRPr="00944D28" w:rsidRDefault="0072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529B6" w:rsidR="00B87ED3" w:rsidRPr="00944D28" w:rsidRDefault="0072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B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B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6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3B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21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AC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899C5" w:rsidR="00B87ED3" w:rsidRPr="00944D28" w:rsidRDefault="0072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7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A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D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0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A6B27" w:rsidR="00B87ED3" w:rsidRPr="00944D28" w:rsidRDefault="0072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3603F" w:rsidR="00B87ED3" w:rsidRPr="00944D28" w:rsidRDefault="0072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AFFDA" w:rsidR="00B87ED3" w:rsidRPr="00944D28" w:rsidRDefault="0072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F6C94" w:rsidR="00B87ED3" w:rsidRPr="00944D28" w:rsidRDefault="0072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289AC" w:rsidR="00B87ED3" w:rsidRPr="00944D28" w:rsidRDefault="0072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63956" w:rsidR="00B87ED3" w:rsidRPr="00944D28" w:rsidRDefault="0072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2F818" w:rsidR="00B87ED3" w:rsidRPr="00944D28" w:rsidRDefault="0072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6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5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8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4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57F17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290DA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16CF0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00F5F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02A66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6D42E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5C5FE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9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B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A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9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A979C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7AA7B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E1B34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8BE49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39AD4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0A42A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B27F1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7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4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6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8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6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8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95B88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C00E3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FC585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E9422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F3FA6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7976E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A60C4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9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9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5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9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E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7D236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D9DB7" w:rsidR="00B87ED3" w:rsidRPr="00944D28" w:rsidRDefault="0072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52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0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FF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8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FA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8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8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3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5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E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A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0E7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32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