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735A4" w:rsidR="0061148E" w:rsidRPr="00C61931" w:rsidRDefault="006066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233EE" w:rsidR="0061148E" w:rsidRPr="00C61931" w:rsidRDefault="006066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75D1C" w:rsidR="00B87ED3" w:rsidRPr="00944D28" w:rsidRDefault="0060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B6FBD" w:rsidR="00B87ED3" w:rsidRPr="00944D28" w:rsidRDefault="0060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888AE" w:rsidR="00B87ED3" w:rsidRPr="00944D28" w:rsidRDefault="0060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DADE4D" w:rsidR="00B87ED3" w:rsidRPr="00944D28" w:rsidRDefault="0060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3F360" w:rsidR="00B87ED3" w:rsidRPr="00944D28" w:rsidRDefault="0060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BDFB0" w:rsidR="00B87ED3" w:rsidRPr="00944D28" w:rsidRDefault="0060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7E403" w:rsidR="00B87ED3" w:rsidRPr="00944D28" w:rsidRDefault="0060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F0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72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E8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4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5B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E1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CA0C3" w:rsidR="00B87ED3" w:rsidRPr="00944D28" w:rsidRDefault="0060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7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4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7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1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C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C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01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481F0" w:rsidR="00B87ED3" w:rsidRPr="00944D28" w:rsidRDefault="0060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26B91" w:rsidR="00B87ED3" w:rsidRPr="00944D28" w:rsidRDefault="0060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0DFC9" w:rsidR="00B87ED3" w:rsidRPr="00944D28" w:rsidRDefault="0060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6D10D" w:rsidR="00B87ED3" w:rsidRPr="00944D28" w:rsidRDefault="0060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0D386" w:rsidR="00B87ED3" w:rsidRPr="00944D28" w:rsidRDefault="0060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7CD27" w:rsidR="00B87ED3" w:rsidRPr="00944D28" w:rsidRDefault="0060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C6F9A" w:rsidR="00B87ED3" w:rsidRPr="00944D28" w:rsidRDefault="0060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9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5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6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E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F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6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A0783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8A321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0F790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922E4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EC422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A7538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0D817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E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7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6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C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7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F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E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D0CF1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6AA9A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E3A8C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7CD5C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580FB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2F085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CB21E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6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B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8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E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2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1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A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3388B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72E62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19E8C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19E25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1C606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94E52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E2CCE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B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C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6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E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9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F6E15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F85220" w:rsidR="00B87ED3" w:rsidRPr="00944D28" w:rsidRDefault="0060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D2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80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08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60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4C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E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3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A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4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7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F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9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666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2E9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2024-06-17T20:10:00.0000000Z</dcterms:modified>
</coreProperties>
</file>