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DA66" w:rsidR="0061148E" w:rsidRPr="00C61931" w:rsidRDefault="00D07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2201" w:rsidR="0061148E" w:rsidRPr="00C61931" w:rsidRDefault="00D07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2784F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954CF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816FCE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9EB37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35CBA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ECAFA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A8B97" w:rsidR="00B87ED3" w:rsidRPr="00944D28" w:rsidRDefault="00D0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B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3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4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F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4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852B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A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B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07D45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1F3C7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AF7A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1A08B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9E2BE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70A3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ED231" w:rsidR="00B87ED3" w:rsidRPr="00944D28" w:rsidRDefault="00D0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2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BF12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DA416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59461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E39D8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D594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80AC2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30833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9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A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0D11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A8E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8660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2360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A932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2B016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289D9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A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2CA2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F534E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B41B8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C2A4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C94EE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0636D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8B53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EA47" w:rsidR="00B87ED3" w:rsidRPr="00944D28" w:rsidRDefault="00D07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145DF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56270" w:rsidR="00B87ED3" w:rsidRPr="00944D28" w:rsidRDefault="00D0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5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43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A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9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7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E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5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A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7A9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2024-06-17T17:11:00.0000000Z</dcterms:modified>
</coreProperties>
</file>