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018B9" w:rsidR="0061148E" w:rsidRPr="00C61931" w:rsidRDefault="00CB0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978C7" w:rsidR="0061148E" w:rsidRPr="00C61931" w:rsidRDefault="00CB0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7EA6E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71BAB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FFB3F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A1FB4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E64D6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9A85C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87009" w:rsidR="00B87ED3" w:rsidRPr="00944D28" w:rsidRDefault="00CB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B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8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6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6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2C9D2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3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F5C6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4387E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708BF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30B6D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4E84A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645AD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E4880" w:rsidR="00B87ED3" w:rsidRPr="00944D28" w:rsidRDefault="00CB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2834E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E80D8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7CA26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36472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9B7E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4C1F0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3866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F8B79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C524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6D83D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8661D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7D3B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1848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08C3C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0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8F80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7D6C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516E8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2F9C9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07974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6E1D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3250A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AEFCA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6541C" w:rsidR="00B87ED3" w:rsidRPr="00944D28" w:rsidRDefault="00CB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F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E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D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D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C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9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A5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03F1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2024-06-17T14:47:00.0000000Z</dcterms:modified>
</coreProperties>
</file>