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A543" w:rsidR="0061148E" w:rsidRPr="00C61931" w:rsidRDefault="00A62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719A" w:rsidR="0061148E" w:rsidRPr="00C61931" w:rsidRDefault="00A62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C5593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0B857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FC148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3511A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3AA9B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F29E3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CF584" w:rsidR="00B87ED3" w:rsidRPr="00944D28" w:rsidRDefault="00A6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4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0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6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E2991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8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6850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F4789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54FEC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755D9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71E8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24FC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068A" w:rsidR="00B87ED3" w:rsidRPr="00944D28" w:rsidRDefault="00A6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7907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8AF8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303D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1847F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BCB3E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E0B37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A755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D5DC1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9E67F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2C6BE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D5555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A0E5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C7F1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78D27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DFB31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75B54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B172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37022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E126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6BDA1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BE9C4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C7123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90B89" w:rsidR="00B87ED3" w:rsidRPr="00944D28" w:rsidRDefault="00A6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6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4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B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4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E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6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0E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2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2024-06-17T14:07:00.0000000Z</dcterms:modified>
</coreProperties>
</file>