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8829" w:rsidR="0061148E" w:rsidRPr="00C61931" w:rsidRDefault="001A7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CB17A" w:rsidR="0061148E" w:rsidRPr="00C61931" w:rsidRDefault="001A7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1D6FA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B67AA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88B65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A4152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CB21B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864A9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FF82B" w:rsidR="00B87ED3" w:rsidRPr="00944D28" w:rsidRDefault="001A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1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1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A5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8B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9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4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49B0C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9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A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0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AD3A1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C144A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ACBC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27579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F0CB3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749D8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6559F" w:rsidR="00B87ED3" w:rsidRPr="00944D28" w:rsidRDefault="001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5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B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F9FAE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547A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208D1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97DAA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BA07C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9135B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9824F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6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F4773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81499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147CD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21F40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43442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285D9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791A2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924F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45259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1E278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39360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0D0DE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2959B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465F1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C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5F8D3" w:rsidR="00B87ED3" w:rsidRPr="00944D28" w:rsidRDefault="001A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F7962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D41EF" w:rsidR="00B87ED3" w:rsidRPr="00944D28" w:rsidRDefault="001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7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7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2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5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0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0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7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F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0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C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3E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