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1DD70" w:rsidR="0061148E" w:rsidRPr="00C61931" w:rsidRDefault="00D53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5EB0" w:rsidR="0061148E" w:rsidRPr="00C61931" w:rsidRDefault="00D53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C8079" w:rsidR="00B87ED3" w:rsidRPr="00944D28" w:rsidRDefault="00D5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8457A" w:rsidR="00B87ED3" w:rsidRPr="00944D28" w:rsidRDefault="00D5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D371B" w:rsidR="00B87ED3" w:rsidRPr="00944D28" w:rsidRDefault="00D5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EED8A" w:rsidR="00B87ED3" w:rsidRPr="00944D28" w:rsidRDefault="00D5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03F07" w:rsidR="00B87ED3" w:rsidRPr="00944D28" w:rsidRDefault="00D5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22D11" w:rsidR="00B87ED3" w:rsidRPr="00944D28" w:rsidRDefault="00D5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3BDC3" w:rsidR="00B87ED3" w:rsidRPr="00944D28" w:rsidRDefault="00D5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97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2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D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A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8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0365B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A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1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62F04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B5B89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343EC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F8B11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140CA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E8778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42B4C" w:rsidR="00B87ED3" w:rsidRPr="00944D28" w:rsidRDefault="00D5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F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CA57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2A15E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89F4E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2B20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3F506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1FC7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98473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5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4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B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7D028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E4697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F71A4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9DFCC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031AA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A829D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54C0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B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1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991E7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33003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E2432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B81AB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3DBF7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6C21C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D3196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9BA1" w:rsidR="00B87ED3" w:rsidRPr="00944D28" w:rsidRDefault="00D5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A358" w:rsidR="00B87ED3" w:rsidRPr="00944D28" w:rsidRDefault="00D5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1A4F3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E3D20" w:rsidR="00B87ED3" w:rsidRPr="00944D28" w:rsidRDefault="00D5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B5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E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1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2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D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B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0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4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4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00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3D6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2024-06-17T12:46:00.0000000Z</dcterms:modified>
</coreProperties>
</file>