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3A246" w:rsidR="0061148E" w:rsidRPr="00C61931" w:rsidRDefault="00604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7CD8C" w:rsidR="0061148E" w:rsidRPr="00C61931" w:rsidRDefault="00604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1B9C7B" w:rsidR="00B87ED3" w:rsidRPr="00944D28" w:rsidRDefault="0060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4BB08" w:rsidR="00B87ED3" w:rsidRPr="00944D28" w:rsidRDefault="0060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E4810" w:rsidR="00B87ED3" w:rsidRPr="00944D28" w:rsidRDefault="0060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5E600" w:rsidR="00B87ED3" w:rsidRPr="00944D28" w:rsidRDefault="0060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B8344" w:rsidR="00B87ED3" w:rsidRPr="00944D28" w:rsidRDefault="0060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A2416" w:rsidR="00B87ED3" w:rsidRPr="00944D28" w:rsidRDefault="0060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3B59A" w:rsidR="00B87ED3" w:rsidRPr="00944D28" w:rsidRDefault="0060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5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3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2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1B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4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7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E8669" w:rsidR="00B87ED3" w:rsidRPr="00944D28" w:rsidRDefault="006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E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1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5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75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C74C7" w:rsidR="00B87ED3" w:rsidRPr="00944D28" w:rsidRDefault="006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B550B" w:rsidR="00B87ED3" w:rsidRPr="00944D28" w:rsidRDefault="006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1FF2E" w:rsidR="00B87ED3" w:rsidRPr="00944D28" w:rsidRDefault="006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53DE9" w:rsidR="00B87ED3" w:rsidRPr="00944D28" w:rsidRDefault="006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86C61" w:rsidR="00B87ED3" w:rsidRPr="00944D28" w:rsidRDefault="006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AC452" w:rsidR="00B87ED3" w:rsidRPr="00944D28" w:rsidRDefault="006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A49E9" w:rsidR="00B87ED3" w:rsidRPr="00944D28" w:rsidRDefault="006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8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A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7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2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207E3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A0A38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D540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DA960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49290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28373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BC6A4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5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7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7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9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0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76A74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635BC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A6870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34828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652E7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F0554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290FA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7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C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D788E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BF29C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84873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16E8B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1DAB0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DFD87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78A2F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7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7F485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4019D" w:rsidR="00B87ED3" w:rsidRPr="00944D28" w:rsidRDefault="006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90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EA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D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06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55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C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E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4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B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E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4E01"/>
    <w:rsid w:val="0061148E"/>
    <w:rsid w:val="00677F71"/>
    <w:rsid w:val="006B5100"/>
    <w:rsid w:val="006F12A6"/>
    <w:rsid w:val="0081016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2024-06-17T09:25:00.0000000Z</dcterms:modified>
</coreProperties>
</file>