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E3F9" w:rsidR="0061148E" w:rsidRPr="00C61931" w:rsidRDefault="00A56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EF62" w:rsidR="0061148E" w:rsidRPr="00C61931" w:rsidRDefault="00A56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D5E8E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72F5F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54B1D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6CB43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2DEE7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F31F3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2B485" w:rsidR="00B87ED3" w:rsidRPr="00944D28" w:rsidRDefault="00A5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C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8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5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9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E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6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A4E15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7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5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E0396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0D818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B0B5D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F6B8A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5CB95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CE913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11B16" w:rsidR="00B87ED3" w:rsidRPr="00944D28" w:rsidRDefault="00A5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C94C" w:rsidR="00B87ED3" w:rsidRPr="00944D28" w:rsidRDefault="00A56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69FFC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D7870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73C43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31325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F9041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8184A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BD0B7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D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CDC2C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FEC15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08CD9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6E6B6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6D27F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A4588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5D3C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7CD36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91D77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070B9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84E88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C638E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00036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10757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35860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2BFF3" w:rsidR="00B87ED3" w:rsidRPr="00944D28" w:rsidRDefault="00A5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7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6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9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C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A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2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B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A96"/>
    <w:rsid w:val="00AB2AC7"/>
    <w:rsid w:val="00B318D0"/>
    <w:rsid w:val="00B87ED3"/>
    <w:rsid w:val="00BD0A2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2024-06-17T08:04:00.0000000Z</dcterms:modified>
</coreProperties>
</file>