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F872" w:rsidR="0061148E" w:rsidRPr="00C61931" w:rsidRDefault="00E06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1C79" w:rsidR="0061148E" w:rsidRPr="00C61931" w:rsidRDefault="00E06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3D2AC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1CBA6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5C10B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2DC16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9C7E8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7B24A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9E293" w:rsidR="00B87ED3" w:rsidRPr="00944D28" w:rsidRDefault="00E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9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B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5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6E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C7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C0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B65E7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D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A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14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7A4E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EE79E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2CEF9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162C0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656B0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20EC0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BDA61" w:rsidR="00B87ED3" w:rsidRPr="00944D28" w:rsidRDefault="00E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8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CEB24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6C158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31511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018C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709C4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16F44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B8BA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2594D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5302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74D96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34105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3A31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7A0B3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76C78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EFF49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EF58D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92D03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7BB97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02CB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85E5A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3659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F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D9590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9DD0E" w:rsidR="00B87ED3" w:rsidRPr="00944D28" w:rsidRDefault="00E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7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7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6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3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4E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2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7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564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605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2024-06-17T03:21:00.0000000Z</dcterms:modified>
</coreProperties>
</file>