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7E188" w:rsidR="0061148E" w:rsidRPr="00C61931" w:rsidRDefault="004158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20763" w:rsidR="0061148E" w:rsidRPr="00C61931" w:rsidRDefault="004158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781D2" w:rsidR="00B87ED3" w:rsidRPr="00944D28" w:rsidRDefault="0041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7E942" w:rsidR="00B87ED3" w:rsidRPr="00944D28" w:rsidRDefault="0041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290F0" w:rsidR="00B87ED3" w:rsidRPr="00944D28" w:rsidRDefault="0041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9112F" w:rsidR="00B87ED3" w:rsidRPr="00944D28" w:rsidRDefault="0041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D2AA2" w:rsidR="00B87ED3" w:rsidRPr="00944D28" w:rsidRDefault="0041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39D13" w:rsidR="00B87ED3" w:rsidRPr="00944D28" w:rsidRDefault="0041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59424" w:rsidR="00B87ED3" w:rsidRPr="00944D28" w:rsidRDefault="0041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21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E4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C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37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67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BC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D8F4A" w:rsidR="00B87ED3" w:rsidRPr="00944D28" w:rsidRDefault="004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9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7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D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8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E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6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E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09A52" w:rsidR="00B87ED3" w:rsidRPr="00944D28" w:rsidRDefault="004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2DD3E" w:rsidR="00B87ED3" w:rsidRPr="00944D28" w:rsidRDefault="004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015E3" w:rsidR="00B87ED3" w:rsidRPr="00944D28" w:rsidRDefault="004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EA53F" w:rsidR="00B87ED3" w:rsidRPr="00944D28" w:rsidRDefault="004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1E5A7" w:rsidR="00B87ED3" w:rsidRPr="00944D28" w:rsidRDefault="004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E098D" w:rsidR="00B87ED3" w:rsidRPr="00944D28" w:rsidRDefault="004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2B067" w:rsidR="00B87ED3" w:rsidRPr="00944D28" w:rsidRDefault="0041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D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E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4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6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3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1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6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95347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A1E24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7311C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DBD3B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0CCB6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9D88F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E6C11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C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3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3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1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A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5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4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B26ED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08BC4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59549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8C30A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28DF4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F53C2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0E4FF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1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E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C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F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C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D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D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73831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66942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6B3DA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DFFD7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320FE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FB36D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D5DAD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3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0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E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C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5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3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F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75753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F977C" w:rsidR="00B87ED3" w:rsidRPr="00944D28" w:rsidRDefault="0041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0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C8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B4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F9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D3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D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3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8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2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E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7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C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58A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60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2024-06-17T02:41:00.0000000Z</dcterms:modified>
</coreProperties>
</file>