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866F" w:rsidR="0061148E" w:rsidRPr="00C61931" w:rsidRDefault="00E56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D19A" w:rsidR="0061148E" w:rsidRPr="00C61931" w:rsidRDefault="00E56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524D3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E1303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C424C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EAE61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9D40A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1EB3D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9300D" w:rsidR="00B87ED3" w:rsidRPr="00944D28" w:rsidRDefault="00E5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A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B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5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D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1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D7513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3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0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E37D4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53A6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5BD93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D0C9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DD8B9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167E2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DD8ED" w:rsidR="00B87ED3" w:rsidRPr="00944D28" w:rsidRDefault="00E5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A6877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E99D2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2A2CB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9AA93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370D0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272BD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9032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85A4D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27053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3E24E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9D09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D1972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BCD4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29866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5777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9FCC6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9E96A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A2FA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8E6C2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50D6F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0289F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4F628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86077" w:rsidR="00B87ED3" w:rsidRPr="00944D28" w:rsidRDefault="00E5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4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48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8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1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D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4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F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A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BCB"/>
    <w:rsid w:val="00D22D52"/>
    <w:rsid w:val="00D72F24"/>
    <w:rsid w:val="00D866E1"/>
    <w:rsid w:val="00D910FE"/>
    <w:rsid w:val="00E14336"/>
    <w:rsid w:val="00E569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2024-06-16T23:13:00.0000000Z</dcterms:modified>
</coreProperties>
</file>