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478C" w:rsidR="0061148E" w:rsidRPr="00C61931" w:rsidRDefault="00160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669E" w:rsidR="0061148E" w:rsidRPr="00C61931" w:rsidRDefault="00160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5F187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262B0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A7BD6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C2A5D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9092C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206A0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7D3F8" w:rsidR="00B87ED3" w:rsidRPr="00944D28" w:rsidRDefault="0016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A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3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D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5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A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5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DFD4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9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48CB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93082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1D8C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35F04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E419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BB5D4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F8822" w:rsidR="00B87ED3" w:rsidRPr="00944D28" w:rsidRDefault="0016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763DF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D87E1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B579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25CD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34F3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8BEE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67FB3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FA701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601D2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8CDDD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5C3B9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6253F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32B8B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4848E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5362" w:rsidR="00B87ED3" w:rsidRPr="00944D28" w:rsidRDefault="0016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DEB14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19129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9AAD4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9390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18A6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70196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43BD1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B42C7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B04F2" w:rsidR="00B87ED3" w:rsidRPr="00944D28" w:rsidRDefault="0016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4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2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0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5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2D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9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1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E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4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A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68"/>
    <w:rsid w:val="001D5720"/>
    <w:rsid w:val="001F3DE7"/>
    <w:rsid w:val="00241CA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2024-06-16T23:54:00.0000000Z</dcterms:modified>
</coreProperties>
</file>