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CAEE" w:rsidR="0061148E" w:rsidRPr="00C61931" w:rsidRDefault="006A1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B8C0" w:rsidR="0061148E" w:rsidRPr="00C61931" w:rsidRDefault="006A1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E7AA8" w:rsidR="00B87ED3" w:rsidRPr="00944D28" w:rsidRDefault="006A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A2667" w:rsidR="00B87ED3" w:rsidRPr="00944D28" w:rsidRDefault="006A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F7C88" w:rsidR="00B87ED3" w:rsidRPr="00944D28" w:rsidRDefault="006A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1819B" w:rsidR="00B87ED3" w:rsidRPr="00944D28" w:rsidRDefault="006A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D4868" w:rsidR="00B87ED3" w:rsidRPr="00944D28" w:rsidRDefault="006A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CABD5" w:rsidR="00B87ED3" w:rsidRPr="00944D28" w:rsidRDefault="006A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1C37F" w:rsidR="00B87ED3" w:rsidRPr="00944D28" w:rsidRDefault="006A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36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E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C4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9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2C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89A0D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1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A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7FF6B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0232A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EC255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EFC55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B4E6D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BD7D3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C83A7" w:rsidR="00B87ED3" w:rsidRPr="00944D28" w:rsidRDefault="006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E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1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2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4F96" w:rsidR="00B87ED3" w:rsidRPr="00944D28" w:rsidRDefault="006A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5E4E1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2FAE8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BF16C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460B5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FE7C5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DA2E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C77D0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A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0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9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93DD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D6791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78F57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5FA72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59D2D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622D8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39740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8B5AE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5A7C5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9C400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2C3E1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756F7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4B8ED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B4F4D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0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7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E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E3E36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DA2C9" w:rsidR="00B87ED3" w:rsidRPr="00944D28" w:rsidRDefault="006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C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AC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6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B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88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5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A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B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7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1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7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1C6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BB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