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C9DC" w:rsidR="0061148E" w:rsidRPr="00C61931" w:rsidRDefault="00826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E185" w:rsidR="0061148E" w:rsidRPr="00C61931" w:rsidRDefault="00826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361EB" w:rsidR="00B87ED3" w:rsidRPr="00944D28" w:rsidRDefault="0082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3BFC0" w:rsidR="00B87ED3" w:rsidRPr="00944D28" w:rsidRDefault="0082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84FC2" w:rsidR="00B87ED3" w:rsidRPr="00944D28" w:rsidRDefault="0082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46B7B" w:rsidR="00B87ED3" w:rsidRPr="00944D28" w:rsidRDefault="0082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AB622" w:rsidR="00B87ED3" w:rsidRPr="00944D28" w:rsidRDefault="0082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7F9A8" w:rsidR="00B87ED3" w:rsidRPr="00944D28" w:rsidRDefault="0082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2029D" w:rsidR="00B87ED3" w:rsidRPr="00944D28" w:rsidRDefault="0082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C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4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B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F3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6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9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5A79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C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172E4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89B39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931A0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96C4F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1C7E0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BCF47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6C82E" w:rsidR="00B87ED3" w:rsidRPr="00944D28" w:rsidRDefault="0082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5C61" w:rsidR="00B87ED3" w:rsidRPr="00944D28" w:rsidRDefault="0082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FE82C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77962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825DA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A396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F25C0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F5DF1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2687A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4FC78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5D18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5CF6A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14ACB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7EF0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8EF6A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032E5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8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42FE8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E1AD7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3B2EF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53296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2AD48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CA88D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C6D2C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4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10228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AC08A" w:rsidR="00B87ED3" w:rsidRPr="00944D28" w:rsidRDefault="0082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C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1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5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8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57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C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B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5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E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4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6389"/>
    <w:rsid w:val="0083472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2024-06-16T14:57:00.0000000Z</dcterms:modified>
</coreProperties>
</file>