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2ED3" w:rsidR="0061148E" w:rsidRPr="00C61931" w:rsidRDefault="00656D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572A" w:rsidR="0061148E" w:rsidRPr="00C61931" w:rsidRDefault="00656D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E5CF8" w:rsidR="00B87ED3" w:rsidRPr="00944D28" w:rsidRDefault="006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34597" w:rsidR="00B87ED3" w:rsidRPr="00944D28" w:rsidRDefault="006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6E4B6" w:rsidR="00B87ED3" w:rsidRPr="00944D28" w:rsidRDefault="006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862DF" w:rsidR="00B87ED3" w:rsidRPr="00944D28" w:rsidRDefault="006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E4B54" w:rsidR="00B87ED3" w:rsidRPr="00944D28" w:rsidRDefault="006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3EAC3" w:rsidR="00B87ED3" w:rsidRPr="00944D28" w:rsidRDefault="006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8AD8A" w:rsidR="00B87ED3" w:rsidRPr="00944D28" w:rsidRDefault="00656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2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1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91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65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6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1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682BD" w:rsidR="00B87ED3" w:rsidRPr="00944D28" w:rsidRDefault="006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6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D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E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27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E462" w:rsidR="00B87ED3" w:rsidRPr="00944D28" w:rsidRDefault="006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E7B91" w:rsidR="00B87ED3" w:rsidRPr="00944D28" w:rsidRDefault="006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87A3B" w:rsidR="00B87ED3" w:rsidRPr="00944D28" w:rsidRDefault="006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CC960" w:rsidR="00B87ED3" w:rsidRPr="00944D28" w:rsidRDefault="006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7A241" w:rsidR="00B87ED3" w:rsidRPr="00944D28" w:rsidRDefault="006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88057" w:rsidR="00B87ED3" w:rsidRPr="00944D28" w:rsidRDefault="006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7E88B" w:rsidR="00B87ED3" w:rsidRPr="00944D28" w:rsidRDefault="00656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0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34136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7AABE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CCFCB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49CC1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208F1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DC8BC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08C7C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C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E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D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836F0" w:rsidR="00B87ED3" w:rsidRPr="00944D28" w:rsidRDefault="0065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A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964DD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DA553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CAFF8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66ED8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3F970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C5F68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08C28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F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7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E55E" w:rsidR="00B87ED3" w:rsidRPr="00944D28" w:rsidRDefault="00656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DE971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07246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51EF0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E0AE1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A5A90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7ADDC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746CA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C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0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3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CBDBB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E93C6" w:rsidR="00B87ED3" w:rsidRPr="00944D28" w:rsidRDefault="00656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A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0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C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9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3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7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D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D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9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7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D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6D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