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8E7D" w:rsidR="0061148E" w:rsidRPr="00C61931" w:rsidRDefault="00AF7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75380" w:rsidR="0061148E" w:rsidRPr="00C61931" w:rsidRDefault="00AF7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53572" w:rsidR="00B87ED3" w:rsidRPr="00944D28" w:rsidRDefault="00A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88C37" w:rsidR="00B87ED3" w:rsidRPr="00944D28" w:rsidRDefault="00A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4A098" w:rsidR="00B87ED3" w:rsidRPr="00944D28" w:rsidRDefault="00A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43A89" w:rsidR="00B87ED3" w:rsidRPr="00944D28" w:rsidRDefault="00A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E652C" w:rsidR="00B87ED3" w:rsidRPr="00944D28" w:rsidRDefault="00A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9FD05" w:rsidR="00B87ED3" w:rsidRPr="00944D28" w:rsidRDefault="00A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2B1FA" w:rsidR="00B87ED3" w:rsidRPr="00944D28" w:rsidRDefault="00AF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B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F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3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8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03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B0AD5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1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3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5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2472A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F8107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80A4A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4017B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461EB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3A25F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A45D9" w:rsidR="00B87ED3" w:rsidRPr="00944D28" w:rsidRDefault="00AF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D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4B370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A465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37A40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7ED10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B459B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2C5DC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B4B7C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E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F489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50277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C607D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DBB82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13B08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8F2F1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91797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7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C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01F26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27E09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E15D6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DFCE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D906C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99D16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EDD7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8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A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B076A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1809D" w:rsidR="00B87ED3" w:rsidRPr="00944D28" w:rsidRDefault="00AF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A8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F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B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7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55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F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7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3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2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8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C0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2024-06-16T08:47:00.0000000Z</dcterms:modified>
</coreProperties>
</file>