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AFC28" w:rsidR="0061148E" w:rsidRPr="00C61931" w:rsidRDefault="00FE6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8729" w:rsidR="0061148E" w:rsidRPr="00C61931" w:rsidRDefault="00FE6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E1EB6" w:rsidR="00B87ED3" w:rsidRPr="00944D28" w:rsidRDefault="00FE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BCA90" w:rsidR="00B87ED3" w:rsidRPr="00944D28" w:rsidRDefault="00FE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8CD0A" w:rsidR="00B87ED3" w:rsidRPr="00944D28" w:rsidRDefault="00FE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5C870" w:rsidR="00B87ED3" w:rsidRPr="00944D28" w:rsidRDefault="00FE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80CB9" w:rsidR="00B87ED3" w:rsidRPr="00944D28" w:rsidRDefault="00FE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77931" w:rsidR="00B87ED3" w:rsidRPr="00944D28" w:rsidRDefault="00FE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C75C3" w:rsidR="00B87ED3" w:rsidRPr="00944D28" w:rsidRDefault="00FE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6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1C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8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B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6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8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110C5" w:rsidR="00B87ED3" w:rsidRPr="00944D28" w:rsidRDefault="00FE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D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7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B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3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58FD2" w:rsidR="00B87ED3" w:rsidRPr="00944D28" w:rsidRDefault="00FE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78F22" w:rsidR="00B87ED3" w:rsidRPr="00944D28" w:rsidRDefault="00FE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6C014" w:rsidR="00B87ED3" w:rsidRPr="00944D28" w:rsidRDefault="00FE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44AC" w:rsidR="00B87ED3" w:rsidRPr="00944D28" w:rsidRDefault="00FE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500F4" w:rsidR="00B87ED3" w:rsidRPr="00944D28" w:rsidRDefault="00FE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50905" w:rsidR="00B87ED3" w:rsidRPr="00944D28" w:rsidRDefault="00FE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0168A" w:rsidR="00B87ED3" w:rsidRPr="00944D28" w:rsidRDefault="00FE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A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2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7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747EF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EC85F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3CF1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18478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7772D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40C20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38ADF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9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3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3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9C13D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CC49C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28D55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36657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D4136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5E840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E0860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7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4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B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E6D90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BCA73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229A4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8EF6A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6FD6C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B559D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F1CB7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4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5EF70" w:rsidR="00B87ED3" w:rsidRPr="00944D28" w:rsidRDefault="00FE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CA7CA" w:rsidR="00B87ED3" w:rsidRPr="00944D28" w:rsidRDefault="00FE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CFFBB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AB8C3" w:rsidR="00B87ED3" w:rsidRPr="00944D28" w:rsidRDefault="00FE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3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9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5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3F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5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B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E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8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1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8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7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0532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