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A185" w:rsidR="0061148E" w:rsidRPr="00C61931" w:rsidRDefault="002328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EFC2" w:rsidR="0061148E" w:rsidRPr="00C61931" w:rsidRDefault="002328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4E871" w:rsidR="00B87ED3" w:rsidRPr="00944D28" w:rsidRDefault="0023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84A1B" w:rsidR="00B87ED3" w:rsidRPr="00944D28" w:rsidRDefault="0023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9222B" w:rsidR="00B87ED3" w:rsidRPr="00944D28" w:rsidRDefault="0023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C355D" w:rsidR="00B87ED3" w:rsidRPr="00944D28" w:rsidRDefault="0023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3DEBE" w:rsidR="00B87ED3" w:rsidRPr="00944D28" w:rsidRDefault="0023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56629" w:rsidR="00B87ED3" w:rsidRPr="00944D28" w:rsidRDefault="0023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70E62" w:rsidR="00B87ED3" w:rsidRPr="00944D28" w:rsidRDefault="0023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C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7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1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1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98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A2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E1ECF" w:rsidR="00B87ED3" w:rsidRPr="00944D28" w:rsidRDefault="0023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5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4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0B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307D2" w:rsidR="00B87ED3" w:rsidRPr="00944D28" w:rsidRDefault="0023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26EA5" w:rsidR="00B87ED3" w:rsidRPr="00944D28" w:rsidRDefault="0023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F29CF" w:rsidR="00B87ED3" w:rsidRPr="00944D28" w:rsidRDefault="0023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AAE75" w:rsidR="00B87ED3" w:rsidRPr="00944D28" w:rsidRDefault="0023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C8F1C" w:rsidR="00B87ED3" w:rsidRPr="00944D28" w:rsidRDefault="0023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5DA61" w:rsidR="00B87ED3" w:rsidRPr="00944D28" w:rsidRDefault="0023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A225F" w:rsidR="00B87ED3" w:rsidRPr="00944D28" w:rsidRDefault="0023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A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7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5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08804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8E8F7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7A54F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26E5D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C1E1A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59697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BA5B1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986A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43A08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D603C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0AB7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E397F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0875F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0A084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1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0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5210E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151E9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2CCDE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9752E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2652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A41E6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82947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0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F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4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72168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A5A66" w:rsidR="00B87ED3" w:rsidRPr="00944D28" w:rsidRDefault="0023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3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EF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A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4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8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9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A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1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3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F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3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2328C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